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B" w:rsidRDefault="00CA799B"/>
    <w:p w:rsidR="004E54C6" w:rsidRDefault="004E54C6"/>
    <w:p w:rsidR="004E54C6" w:rsidRPr="008773F1" w:rsidRDefault="004E54C6" w:rsidP="000927A4">
      <w:pPr>
        <w:jc w:val="center"/>
        <w:rPr>
          <w:sz w:val="28"/>
          <w:szCs w:val="28"/>
        </w:rPr>
      </w:pPr>
      <w:r w:rsidRPr="008773F1">
        <w:rPr>
          <w:sz w:val="28"/>
          <w:szCs w:val="28"/>
        </w:rPr>
        <w:t>ПЛАН РАБОТЫ</w:t>
      </w:r>
    </w:p>
    <w:p w:rsidR="004E54C6" w:rsidRPr="008773F1" w:rsidRDefault="000927A4" w:rsidP="000927A4">
      <w:pPr>
        <w:jc w:val="center"/>
        <w:rPr>
          <w:sz w:val="28"/>
          <w:szCs w:val="28"/>
        </w:rPr>
      </w:pPr>
      <w:r w:rsidRPr="008773F1">
        <w:rPr>
          <w:sz w:val="28"/>
          <w:szCs w:val="28"/>
        </w:rPr>
        <w:t>ПРОФСОЮЗНОГО КОМИТЕТА</w:t>
      </w:r>
    </w:p>
    <w:p w:rsidR="004E54C6" w:rsidRPr="008773F1" w:rsidRDefault="004E54C6" w:rsidP="000927A4">
      <w:pPr>
        <w:jc w:val="center"/>
        <w:rPr>
          <w:sz w:val="28"/>
          <w:szCs w:val="28"/>
        </w:rPr>
      </w:pPr>
      <w:r w:rsidRPr="008773F1">
        <w:rPr>
          <w:sz w:val="28"/>
          <w:szCs w:val="28"/>
        </w:rPr>
        <w:t xml:space="preserve">ГБОУ СОШ </w:t>
      </w:r>
      <w:r w:rsidR="00BA557A">
        <w:rPr>
          <w:sz w:val="28"/>
          <w:szCs w:val="28"/>
        </w:rPr>
        <w:t xml:space="preserve">№ </w:t>
      </w:r>
      <w:r w:rsidRPr="008773F1">
        <w:rPr>
          <w:sz w:val="28"/>
          <w:szCs w:val="28"/>
        </w:rPr>
        <w:t>2005</w:t>
      </w:r>
    </w:p>
    <w:p w:rsidR="004E54C6" w:rsidRPr="00175549" w:rsidRDefault="008773F1" w:rsidP="000927A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54C6" w:rsidRPr="008773F1">
        <w:rPr>
          <w:sz w:val="28"/>
          <w:szCs w:val="28"/>
        </w:rPr>
        <w:t>а 2013</w:t>
      </w:r>
      <w:r w:rsidR="001C5612">
        <w:rPr>
          <w:sz w:val="28"/>
          <w:szCs w:val="28"/>
          <w:lang w:val="en-US"/>
        </w:rPr>
        <w:t xml:space="preserve">-2014 </w:t>
      </w:r>
      <w:r w:rsidR="001C5612">
        <w:rPr>
          <w:sz w:val="28"/>
          <w:szCs w:val="28"/>
        </w:rPr>
        <w:t>учебный</w:t>
      </w:r>
      <w:r w:rsidR="004E54C6" w:rsidRPr="008773F1">
        <w:rPr>
          <w:sz w:val="28"/>
          <w:szCs w:val="28"/>
        </w:rPr>
        <w:t xml:space="preserve"> год</w:t>
      </w:r>
    </w:p>
    <w:p w:rsidR="004E54C6" w:rsidRPr="008773F1" w:rsidRDefault="004E54C6" w:rsidP="000927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5"/>
        <w:gridCol w:w="4378"/>
        <w:gridCol w:w="2228"/>
        <w:gridCol w:w="2030"/>
      </w:tblGrid>
      <w:tr w:rsidR="004E54C6" w:rsidRPr="008773F1" w:rsidTr="008773F1">
        <w:tc>
          <w:tcPr>
            <w:tcW w:w="935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73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73F1">
              <w:rPr>
                <w:sz w:val="28"/>
                <w:szCs w:val="28"/>
              </w:rPr>
              <w:t>/</w:t>
            </w:r>
            <w:proofErr w:type="spellStart"/>
            <w:r w:rsidRPr="008773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Содержание  работы </w:t>
            </w:r>
          </w:p>
        </w:tc>
        <w:tc>
          <w:tcPr>
            <w:tcW w:w="222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Дата, место проведения</w:t>
            </w:r>
          </w:p>
        </w:tc>
        <w:tc>
          <w:tcPr>
            <w:tcW w:w="2030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Ответственный</w:t>
            </w:r>
          </w:p>
        </w:tc>
      </w:tr>
      <w:tr w:rsidR="004E54C6" w:rsidRPr="008773F1" w:rsidTr="008773F1">
        <w:tc>
          <w:tcPr>
            <w:tcW w:w="935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1</w:t>
            </w:r>
          </w:p>
        </w:tc>
        <w:tc>
          <w:tcPr>
            <w:tcW w:w="437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 Заседания профсоюзного комитета </w:t>
            </w:r>
          </w:p>
        </w:tc>
        <w:tc>
          <w:tcPr>
            <w:tcW w:w="222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ежемесячно</w:t>
            </w:r>
          </w:p>
        </w:tc>
        <w:tc>
          <w:tcPr>
            <w:tcW w:w="2030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Ивушкина О.В.</w:t>
            </w:r>
          </w:p>
        </w:tc>
      </w:tr>
      <w:tr w:rsidR="004E54C6" w:rsidRPr="008773F1" w:rsidTr="008773F1">
        <w:tc>
          <w:tcPr>
            <w:tcW w:w="935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Подготовка праздничных поздравлений:</w:t>
            </w:r>
          </w:p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- День защитника Отечества</w:t>
            </w:r>
          </w:p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- Международный Женский день 8 марта</w:t>
            </w:r>
          </w:p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- Десятилетний юбилей школы</w:t>
            </w:r>
          </w:p>
        </w:tc>
        <w:tc>
          <w:tcPr>
            <w:tcW w:w="222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Январь </w:t>
            </w:r>
          </w:p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Февраль</w:t>
            </w:r>
          </w:p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В течени</w:t>
            </w:r>
            <w:proofErr w:type="gramStart"/>
            <w:r w:rsidRPr="008773F1">
              <w:rPr>
                <w:sz w:val="28"/>
                <w:szCs w:val="28"/>
              </w:rPr>
              <w:t>и</w:t>
            </w:r>
            <w:proofErr w:type="gramEnd"/>
            <w:r w:rsidRPr="008773F1">
              <w:rPr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030" w:type="dxa"/>
          </w:tcPr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Ивушкина О.В.</w:t>
            </w:r>
          </w:p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Комитет профкома</w:t>
            </w:r>
          </w:p>
        </w:tc>
      </w:tr>
      <w:tr w:rsidR="004E54C6" w:rsidRPr="008773F1" w:rsidTr="008773F1">
        <w:tc>
          <w:tcPr>
            <w:tcW w:w="935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7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Поздравление именинников по месяцам</w:t>
            </w:r>
          </w:p>
        </w:tc>
        <w:tc>
          <w:tcPr>
            <w:tcW w:w="222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В течени</w:t>
            </w:r>
            <w:proofErr w:type="gramStart"/>
            <w:r w:rsidRPr="008773F1">
              <w:rPr>
                <w:sz w:val="28"/>
                <w:szCs w:val="28"/>
              </w:rPr>
              <w:t>и</w:t>
            </w:r>
            <w:proofErr w:type="gramEnd"/>
            <w:r w:rsidRPr="008773F1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030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Ивушкина О.В. </w:t>
            </w:r>
          </w:p>
          <w:p w:rsidR="000C3347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Комитет профкома</w:t>
            </w:r>
          </w:p>
        </w:tc>
      </w:tr>
      <w:tr w:rsidR="004E54C6" w:rsidRPr="008773F1" w:rsidTr="008773F1">
        <w:tc>
          <w:tcPr>
            <w:tcW w:w="935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4</w:t>
            </w:r>
          </w:p>
        </w:tc>
        <w:tc>
          <w:tcPr>
            <w:tcW w:w="437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Проверка дежурств педагогов</w:t>
            </w:r>
          </w:p>
        </w:tc>
        <w:tc>
          <w:tcPr>
            <w:tcW w:w="222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В течени</w:t>
            </w:r>
            <w:proofErr w:type="gramStart"/>
            <w:r w:rsidRPr="008773F1">
              <w:rPr>
                <w:sz w:val="28"/>
                <w:szCs w:val="28"/>
              </w:rPr>
              <w:t>и</w:t>
            </w:r>
            <w:proofErr w:type="gramEnd"/>
            <w:r w:rsidRPr="008773F1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030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Профком</w:t>
            </w:r>
          </w:p>
        </w:tc>
      </w:tr>
      <w:tr w:rsidR="004E54C6" w:rsidRPr="008773F1" w:rsidTr="008773F1">
        <w:tc>
          <w:tcPr>
            <w:tcW w:w="935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5</w:t>
            </w:r>
          </w:p>
        </w:tc>
        <w:tc>
          <w:tcPr>
            <w:tcW w:w="4378" w:type="dxa"/>
          </w:tcPr>
          <w:p w:rsidR="004E54C6" w:rsidRPr="008773F1" w:rsidRDefault="000C3347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 xml:space="preserve">Отчетная конференция </w:t>
            </w:r>
          </w:p>
        </w:tc>
        <w:tc>
          <w:tcPr>
            <w:tcW w:w="2228" w:type="dxa"/>
          </w:tcPr>
          <w:p w:rsidR="004E54C6" w:rsidRPr="008773F1" w:rsidRDefault="008773F1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май</w:t>
            </w:r>
          </w:p>
        </w:tc>
        <w:tc>
          <w:tcPr>
            <w:tcW w:w="2030" w:type="dxa"/>
          </w:tcPr>
          <w:p w:rsidR="004E54C6" w:rsidRPr="008773F1" w:rsidRDefault="008773F1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Ивушкина О.В.</w:t>
            </w:r>
          </w:p>
        </w:tc>
      </w:tr>
      <w:tr w:rsidR="004E54C6" w:rsidRPr="008773F1" w:rsidTr="008773F1">
        <w:tc>
          <w:tcPr>
            <w:tcW w:w="935" w:type="dxa"/>
          </w:tcPr>
          <w:p w:rsidR="004E54C6" w:rsidRPr="008773F1" w:rsidRDefault="008773F1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4E54C6" w:rsidRPr="008773F1" w:rsidRDefault="008773F1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Поздравление ветеранов педагогического труда на День учителя</w:t>
            </w:r>
          </w:p>
        </w:tc>
        <w:tc>
          <w:tcPr>
            <w:tcW w:w="2228" w:type="dxa"/>
          </w:tcPr>
          <w:p w:rsidR="004E54C6" w:rsidRPr="008773F1" w:rsidRDefault="008773F1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октябрь</w:t>
            </w:r>
          </w:p>
        </w:tc>
        <w:tc>
          <w:tcPr>
            <w:tcW w:w="2030" w:type="dxa"/>
          </w:tcPr>
          <w:p w:rsidR="004E54C6" w:rsidRPr="008773F1" w:rsidRDefault="008773F1">
            <w:pPr>
              <w:ind w:firstLine="0"/>
              <w:rPr>
                <w:sz w:val="28"/>
                <w:szCs w:val="28"/>
              </w:rPr>
            </w:pPr>
            <w:r w:rsidRPr="008773F1">
              <w:rPr>
                <w:sz w:val="28"/>
                <w:szCs w:val="28"/>
              </w:rPr>
              <w:t>Профком</w:t>
            </w:r>
          </w:p>
        </w:tc>
      </w:tr>
    </w:tbl>
    <w:p w:rsidR="004E54C6" w:rsidRPr="008773F1" w:rsidRDefault="004E54C6">
      <w:pPr>
        <w:rPr>
          <w:sz w:val="28"/>
          <w:szCs w:val="28"/>
        </w:rPr>
      </w:pPr>
    </w:p>
    <w:sectPr w:rsidR="004E54C6" w:rsidRPr="008773F1" w:rsidSect="00C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C6"/>
    <w:rsid w:val="000927A4"/>
    <w:rsid w:val="000B0C56"/>
    <w:rsid w:val="000C3347"/>
    <w:rsid w:val="00141A07"/>
    <w:rsid w:val="00175549"/>
    <w:rsid w:val="001A38F5"/>
    <w:rsid w:val="001C5612"/>
    <w:rsid w:val="001D17BC"/>
    <w:rsid w:val="00345CC5"/>
    <w:rsid w:val="003A5662"/>
    <w:rsid w:val="003F2804"/>
    <w:rsid w:val="004E54C6"/>
    <w:rsid w:val="00520FC3"/>
    <w:rsid w:val="005673BA"/>
    <w:rsid w:val="006D741F"/>
    <w:rsid w:val="006F527D"/>
    <w:rsid w:val="0075204A"/>
    <w:rsid w:val="008102D3"/>
    <w:rsid w:val="008203C2"/>
    <w:rsid w:val="00834EFC"/>
    <w:rsid w:val="008773F1"/>
    <w:rsid w:val="0090046D"/>
    <w:rsid w:val="009A256E"/>
    <w:rsid w:val="00B24775"/>
    <w:rsid w:val="00BA557A"/>
    <w:rsid w:val="00BE16E7"/>
    <w:rsid w:val="00C540B3"/>
    <w:rsid w:val="00CA799B"/>
    <w:rsid w:val="00E208E5"/>
    <w:rsid w:val="00F11AC8"/>
    <w:rsid w:val="00F220A9"/>
    <w:rsid w:val="00F3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gvkalinina</dc:creator>
  <cp:lastModifiedBy>agromanov</cp:lastModifiedBy>
  <cp:revision>5</cp:revision>
  <dcterms:created xsi:type="dcterms:W3CDTF">2013-10-24T07:47:00Z</dcterms:created>
  <dcterms:modified xsi:type="dcterms:W3CDTF">2013-10-24T09:35:00Z</dcterms:modified>
</cp:coreProperties>
</file>